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B" w:rsidRDefault="006C7FC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09650" y="1009650"/>
            <wp:positionH relativeFrom="margin">
              <wp:align>center</wp:align>
            </wp:positionH>
            <wp:positionV relativeFrom="margin">
              <wp:align>top</wp:align>
            </wp:positionV>
            <wp:extent cx="3343275" cy="7515225"/>
            <wp:effectExtent l="95250" t="95250" r="104775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yan men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515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D4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C7"/>
    <w:rsid w:val="006C7FC7"/>
    <w:rsid w:val="00D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36A1-4AF7-4B44-B7CA-8027697D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Walvoord</dc:creator>
  <cp:keywords/>
  <dc:description/>
  <cp:lastModifiedBy>Paige Walvoord</cp:lastModifiedBy>
  <cp:revision>1</cp:revision>
  <dcterms:created xsi:type="dcterms:W3CDTF">2016-07-01T18:54:00Z</dcterms:created>
  <dcterms:modified xsi:type="dcterms:W3CDTF">2016-07-01T19:00:00Z</dcterms:modified>
</cp:coreProperties>
</file>